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95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val="en-US" w:eastAsia="en-GB"/>
        </w:rPr>
      </w:pPr>
      <w:r>
        <w:rPr>
          <w:rFonts w:eastAsia="Times New Roman" w:cs="Times New Roman"/>
          <w:color w:val="000000"/>
          <w:szCs w:val="28"/>
          <w:lang w:val="en-US" w:eastAsia="en-GB"/>
        </w:rPr>
        <w:t xml:space="preserve">       UBND QUẬN HÀ ĐÔNG</w:t>
      </w:r>
    </w:p>
    <w:p w:rsidR="000A2495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  <w:r w:rsidRPr="009C1AED">
        <w:rPr>
          <w:rFonts w:eastAsia="Times New Roman" w:cs="Times New Roman"/>
          <w:b/>
          <w:color w:val="000000"/>
          <w:szCs w:val="28"/>
          <w:lang w:val="en-US" w:eastAsia="en-GB"/>
        </w:rPr>
        <w:t>TRƯỜNG THCS LÊ HỒNG PHONG</w:t>
      </w:r>
    </w:p>
    <w:p w:rsidR="009C1AED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</w:p>
    <w:p w:rsidR="000A2495" w:rsidRPr="009C1AED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0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F667E7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0_name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chất lượng giáo dục thực t</w:t>
      </w:r>
      <w:r w:rsidR="00F667E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ế của trường trung học cơ sở</w:t>
      </w:r>
    </w:p>
    <w:p w:rsidR="009A7227" w:rsidRPr="009A7227" w:rsidRDefault="009A722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A2495" w:rsidRDefault="00F667E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A2495"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ăm học </w:t>
      </w:r>
      <w:bookmarkEnd w:id="1"/>
      <w:r w:rsidR="00B254DA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201</w:t>
      </w:r>
      <w:r w:rsidR="00876D56">
        <w:rPr>
          <w:rFonts w:eastAsia="Times New Roman" w:cs="Times New Roman"/>
          <w:b/>
          <w:bCs/>
          <w:color w:val="000000"/>
          <w:szCs w:val="28"/>
          <w:lang w:val="en-US" w:eastAsia="en-GB"/>
        </w:rPr>
        <w:t>8</w:t>
      </w:r>
      <w:r w:rsidR="00B254DA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– 20</w:t>
      </w:r>
      <w:r w:rsidR="00876D56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19</w:t>
      </w:r>
    </w:p>
    <w:p w:rsidR="009C1AED" w:rsidRPr="009C1AED" w:rsidRDefault="009C1AED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val="en-US" w:eastAsia="en-GB"/>
        </w:rPr>
      </w:pPr>
    </w:p>
    <w:tbl>
      <w:tblPr>
        <w:tblW w:w="514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354"/>
        <w:gridCol w:w="998"/>
        <w:gridCol w:w="844"/>
        <w:gridCol w:w="851"/>
        <w:gridCol w:w="851"/>
        <w:gridCol w:w="849"/>
      </w:tblGrid>
      <w:tr w:rsidR="000A2495" w:rsidRPr="009C1AED" w:rsidTr="00876D56">
        <w:trPr>
          <w:tblCellSpacing w:w="0" w:type="dxa"/>
        </w:trPr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STT</w:t>
            </w:r>
          </w:p>
        </w:tc>
        <w:tc>
          <w:tcPr>
            <w:tcW w:w="232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Nội dung</w:t>
            </w:r>
          </w:p>
        </w:tc>
        <w:tc>
          <w:tcPr>
            <w:tcW w:w="53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Tổ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ng số</w:t>
            </w:r>
          </w:p>
        </w:tc>
        <w:tc>
          <w:tcPr>
            <w:tcW w:w="1811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Chia ra theo khối lớp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232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53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086D4F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="0008773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086D4F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6 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9</w:t>
            </w:r>
          </w:p>
        </w:tc>
      </w:tr>
      <w:tr w:rsidR="00137525" w:rsidRPr="009C1AED" w:rsidTr="00876D56">
        <w:trPr>
          <w:trHeight w:val="1195"/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toàn trường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B254DA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1243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B254D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B254D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  <w:r w:rsidR="00B254D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37525" w:rsidRPr="00137525" w:rsidRDefault="00137525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  <w:r w:rsidR="00B254D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81</w:t>
            </w:r>
          </w:p>
        </w:tc>
      </w:tr>
      <w:tr w:rsidR="00814ED2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9C1AED" w:rsidRDefault="00814ED2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học 2 buổi/ ngày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B254D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1243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B254D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B254D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B254D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254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14ED2" w:rsidRPr="00814ED2" w:rsidRDefault="00B254D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281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hạnh kiểm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Tốt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90.56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876D56" w:rsidP="00D15A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93.39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88.8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876D56" w:rsidP="00D15A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85.31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93.88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8.77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5.79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11.2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12.94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6.12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0.42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0.28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1.4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D15AE8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học lực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876D56" w:rsidP="000B1DF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45.03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876D5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45.73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47.49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45.1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876D56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41.73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35.41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40.5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30.89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27.97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40.65</w:t>
            </w:r>
          </w:p>
        </w:tc>
      </w:tr>
      <w:tr w:rsidR="00086D4F" w:rsidRPr="009C1AED" w:rsidTr="000B1DF1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16.86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11.29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15.06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24.83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17.63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4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2.28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1.93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5.79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1.75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Kém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0.34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0.28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0.77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0.35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III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T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ổng 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hợp kết quả cuối năm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Lên lớp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97.4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B1DF1" w:rsidP="00ED276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97.8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93.4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97.9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100</w:t>
            </w:r>
          </w:p>
        </w:tc>
      </w:tr>
      <w:tr w:rsidR="000B1DF1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a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giỏi</w:t>
            </w:r>
          </w:p>
          <w:p w:rsidR="000B1DF1" w:rsidRPr="009C1AED" w:rsidRDefault="000B1DF1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45.03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45.73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47.49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45.1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41.73</w:t>
            </w:r>
          </w:p>
        </w:tc>
      </w:tr>
      <w:tr w:rsidR="000B1DF1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tiên tiến</w:t>
            </w:r>
          </w:p>
          <w:p w:rsidR="000B1DF1" w:rsidRPr="009C1AED" w:rsidRDefault="000B1DF1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9C1AED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35.41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40.5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30.89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B1DF1" w:rsidRPr="00137525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27.97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B1DF1" w:rsidRPr="009C1AED" w:rsidRDefault="000B1DF1" w:rsidP="0094640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40.65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Thi lại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2.28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1.93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5.79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1.75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Lưu ban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0.34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0.28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0.77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0.35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Chuy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ể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 trường đến/đi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2.5/</w:t>
            </w:r>
          </w:p>
          <w:p w:rsidR="000B1DF1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4.1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0.8/</w:t>
            </w:r>
          </w:p>
          <w:p w:rsidR="000B1DF1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5.0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0B1DF1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5.4/</w:t>
            </w:r>
          </w:p>
          <w:p w:rsidR="000B1DF1" w:rsidRPr="005D18BB" w:rsidRDefault="000B1DF1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6.9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3.5/</w:t>
            </w:r>
          </w:p>
          <w:p w:rsidR="000B1DF1" w:rsidRPr="005D18BB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4.2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1.1/</w:t>
            </w:r>
          </w:p>
          <w:p w:rsidR="000B1DF1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0.4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Bị đu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i học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6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Bỏ học (qua kỳ nghỉ hè năm trước và trong năm học)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B1DF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0.17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0.77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B1DF1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IV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đạt giải các kỳ thi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giỏi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78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38</w:t>
            </w:r>
          </w:p>
        </w:tc>
      </w:tr>
      <w:tr w:rsidR="00086D4F" w:rsidRPr="009C1AED" w:rsidTr="003D706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Cấp huyện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76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36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C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ấp tỉnh/thành phố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</w:p>
        </w:tc>
      </w:tr>
      <w:tr w:rsidR="00086D4F" w:rsidRPr="009C1AED" w:rsidTr="00876D56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Quốc gia, khu vực một số nước, quốc t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ế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3D7068">
        <w:trPr>
          <w:tblCellSpacing w:w="0" w:type="dxa"/>
        </w:trPr>
        <w:tc>
          <w:tcPr>
            <w:tcW w:w="3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V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dự xét hoặc dự thi tốt nghiệp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được công nhận tốt nghiệp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278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3D7068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41.73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6B0ED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D7068" w:rsidRPr="009C1AED" w:rsidRDefault="003D7068" w:rsidP="00EE50F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bookmarkStart w:id="2" w:name="_GoBack"/>
        <w:bookmarkEnd w:id="2"/>
      </w:tr>
      <w:tr w:rsidR="003D7068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40.65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D7068" w:rsidRPr="009C1AED" w:rsidRDefault="003D7068" w:rsidP="00EE50F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3D7068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ED276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17.63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D7068" w:rsidRPr="00ED276C" w:rsidRDefault="003D7068" w:rsidP="00EE50F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3D7068" w:rsidRPr="009C1AED" w:rsidTr="00876D56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thi đỗ đại học, cao đ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ẳ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ng</w:t>
            </w:r>
          </w:p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3D7068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VIII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nam/số học sinh nữ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598/</w:t>
            </w:r>
          </w:p>
          <w:p w:rsidR="003D7068" w:rsidRPr="006B0EDC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588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190/</w:t>
            </w:r>
          </w:p>
          <w:p w:rsidR="003D7068" w:rsidRPr="006B0EDC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173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133/</w:t>
            </w:r>
          </w:p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126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148/</w:t>
            </w:r>
          </w:p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138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D7068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127/</w:t>
            </w:r>
          </w:p>
          <w:p w:rsidR="003D7068" w:rsidRPr="009C1AED" w:rsidRDefault="003D7068" w:rsidP="00B254D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151</w:t>
            </w:r>
          </w:p>
        </w:tc>
      </w:tr>
      <w:tr w:rsidR="003D7068" w:rsidRPr="009C1AED" w:rsidTr="003D706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IX</w:t>
            </w:r>
          </w:p>
        </w:tc>
        <w:tc>
          <w:tcPr>
            <w:tcW w:w="232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D7068" w:rsidRPr="009C1AED" w:rsidRDefault="003D7068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dân tộc thiểu số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6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Pr="009C1AED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3D7068" w:rsidRPr="006B0ED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D7068" w:rsidRPr="006B0EDC" w:rsidRDefault="003D706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</w:p>
        </w:tc>
      </w:tr>
    </w:tbl>
    <w:p w:rsidR="000A2495" w:rsidRPr="009C1AED" w:rsidRDefault="000A2495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eastAsia="en-GB"/>
        </w:rPr>
      </w:pPr>
      <w:r w:rsidRPr="009C1AED">
        <w:rPr>
          <w:rFonts w:eastAsia="Times New Roman" w:cs="Times New Roman"/>
          <w:color w:val="000000"/>
          <w:szCs w:val="2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5909"/>
      </w:tblGrid>
      <w:tr w:rsidR="000A2495" w:rsidRPr="009C1AED" w:rsidTr="006B0EDC">
        <w:trPr>
          <w:tblCellSpacing w:w="0" w:type="dxa"/>
        </w:trPr>
        <w:tc>
          <w:tcPr>
            <w:tcW w:w="1743" w:type="pct"/>
            <w:shd w:val="clear" w:color="auto" w:fill="FFFFFF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257" w:type="pct"/>
            <w:shd w:val="clear" w:color="auto" w:fill="FFFFFF"/>
            <w:hideMark/>
          </w:tcPr>
          <w:p w:rsidR="000A2495" w:rsidRPr="009C1AED" w:rsidRDefault="006B0EDC" w:rsidP="00876D5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Hà Đông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, ngày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876D56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tháng </w:t>
            </w:r>
            <w:r w:rsidR="00876D56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8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năm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6F0A33">
              <w:rPr>
                <w:rFonts w:eastAsia="Times New Roman" w:cs="Times New Roman"/>
                <w:color w:val="000000"/>
                <w:szCs w:val="28"/>
                <w:lang w:eastAsia="en-GB"/>
              </w:rPr>
              <w:t>2019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  <w:r w:rsidR="000A2495" w:rsidRPr="006F0A33">
              <w:rPr>
                <w:rFonts w:eastAsia="Times New Roman" w:cs="Times New Roman"/>
                <w:b/>
                <w:color w:val="000000"/>
                <w:szCs w:val="28"/>
                <w:lang w:val="vi-VN" w:eastAsia="en-GB"/>
              </w:rPr>
              <w:t>Thủ trưởng đơn vị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</w:p>
        </w:tc>
      </w:tr>
    </w:tbl>
    <w:p w:rsidR="0054574E" w:rsidRDefault="0054574E"/>
    <w:p w:rsidR="006F0A33" w:rsidRDefault="006F0A33"/>
    <w:p w:rsidR="006F0A33" w:rsidRPr="006F0A33" w:rsidRDefault="006F0A33" w:rsidP="006F0A33">
      <w:pPr>
        <w:ind w:left="3600" w:firstLine="720"/>
        <w:rPr>
          <w:b/>
        </w:rPr>
      </w:pPr>
      <w:r>
        <w:t xml:space="preserve">  </w:t>
      </w:r>
      <w:r w:rsidRPr="006F0A33">
        <w:rPr>
          <w:b/>
        </w:rPr>
        <w:t xml:space="preserve"> Hoàng Thị  Minh Phương</w:t>
      </w:r>
    </w:p>
    <w:sectPr w:rsidR="006F0A33" w:rsidRPr="006F0A33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86D4F"/>
    <w:rsid w:val="00087733"/>
    <w:rsid w:val="000A2495"/>
    <w:rsid w:val="000B1DF1"/>
    <w:rsid w:val="00117848"/>
    <w:rsid w:val="00137525"/>
    <w:rsid w:val="002426A9"/>
    <w:rsid w:val="00246114"/>
    <w:rsid w:val="002D65C0"/>
    <w:rsid w:val="003C5157"/>
    <w:rsid w:val="003D7068"/>
    <w:rsid w:val="00410DC9"/>
    <w:rsid w:val="0041390C"/>
    <w:rsid w:val="004D5354"/>
    <w:rsid w:val="00542B28"/>
    <w:rsid w:val="0054574E"/>
    <w:rsid w:val="005D18BB"/>
    <w:rsid w:val="005D3B0C"/>
    <w:rsid w:val="00657727"/>
    <w:rsid w:val="006B0EDC"/>
    <w:rsid w:val="006F0A33"/>
    <w:rsid w:val="00732B41"/>
    <w:rsid w:val="00801DE3"/>
    <w:rsid w:val="00814ED2"/>
    <w:rsid w:val="00876D56"/>
    <w:rsid w:val="00887BFD"/>
    <w:rsid w:val="008D4D3F"/>
    <w:rsid w:val="009A7227"/>
    <w:rsid w:val="009C1AED"/>
    <w:rsid w:val="009F291B"/>
    <w:rsid w:val="00B254DA"/>
    <w:rsid w:val="00B919D3"/>
    <w:rsid w:val="00CB226C"/>
    <w:rsid w:val="00CD62D3"/>
    <w:rsid w:val="00CE2AEF"/>
    <w:rsid w:val="00D15AE8"/>
    <w:rsid w:val="00ED276C"/>
    <w:rsid w:val="00F6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9BD1E-0303-4BD1-8151-6B186B0D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10</cp:revision>
  <cp:lastPrinted>2019-12-12T09:08:00Z</cp:lastPrinted>
  <dcterms:created xsi:type="dcterms:W3CDTF">2019-12-12T08:12:00Z</dcterms:created>
  <dcterms:modified xsi:type="dcterms:W3CDTF">2020-12-18T10:14:00Z</dcterms:modified>
</cp:coreProperties>
</file>